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B73" w:rsidRPr="00E34CAF" w:rsidRDefault="00F32B73" w:rsidP="00E34CAF">
      <w:pPr>
        <w:rPr>
          <w:rFonts w:ascii="Verdana" w:hAnsi="Verdana"/>
          <w:sz w:val="16"/>
        </w:rPr>
      </w:pPr>
    </w:p>
    <w:p w:rsidR="00F32B73" w:rsidRPr="0046631D" w:rsidRDefault="00F32B73" w:rsidP="00F32B73">
      <w:pPr>
        <w:pStyle w:val="Akapitzlist"/>
        <w:ind w:left="6237"/>
        <w:rPr>
          <w:rFonts w:ascii="Verdana" w:hAnsi="Verdana"/>
          <w:sz w:val="16"/>
        </w:rPr>
      </w:pPr>
    </w:p>
    <w:p w:rsidR="00F32B73" w:rsidRPr="0046631D" w:rsidRDefault="00F32B73" w:rsidP="00F32B73">
      <w:pPr>
        <w:pStyle w:val="Akapitzlist"/>
        <w:ind w:left="6237"/>
        <w:rPr>
          <w:rFonts w:ascii="Verdana" w:hAnsi="Verdana"/>
          <w:sz w:val="16"/>
        </w:rPr>
      </w:pPr>
    </w:p>
    <w:p w:rsidR="00F32B73" w:rsidRPr="0046631D" w:rsidRDefault="00F32B73" w:rsidP="00F32B73">
      <w:pPr>
        <w:pStyle w:val="Akapitzlist"/>
        <w:ind w:left="0"/>
        <w:jc w:val="center"/>
        <w:rPr>
          <w:rFonts w:ascii="Verdana" w:hAnsi="Verdana"/>
          <w:b/>
          <w:sz w:val="24"/>
          <w:szCs w:val="24"/>
        </w:rPr>
      </w:pPr>
      <w:r w:rsidRPr="0046631D">
        <w:rPr>
          <w:rFonts w:ascii="Verdana" w:hAnsi="Verdana"/>
          <w:b/>
          <w:sz w:val="24"/>
          <w:szCs w:val="24"/>
        </w:rPr>
        <w:t xml:space="preserve">Karta zastępcza akt </w:t>
      </w:r>
    </w:p>
    <w:p w:rsidR="00F32B73" w:rsidRPr="0046631D" w:rsidRDefault="00F32B73" w:rsidP="00F32B73">
      <w:pPr>
        <w:pStyle w:val="Akapitzlist"/>
        <w:ind w:left="0"/>
        <w:jc w:val="center"/>
        <w:rPr>
          <w:rFonts w:ascii="Verdana" w:hAnsi="Verdana"/>
          <w:sz w:val="16"/>
        </w:rPr>
      </w:pPr>
    </w:p>
    <w:p w:rsidR="00F32B73" w:rsidRPr="0046631D" w:rsidRDefault="00F32B73" w:rsidP="00F32B73">
      <w:pPr>
        <w:pStyle w:val="Akapitzlist"/>
        <w:ind w:left="0"/>
        <w:jc w:val="center"/>
        <w:rPr>
          <w:rFonts w:ascii="Verdana" w:hAnsi="Verdana"/>
          <w:sz w:val="16"/>
        </w:rPr>
      </w:pPr>
    </w:p>
    <w:p w:rsidR="00F32B73" w:rsidRPr="0046631D" w:rsidRDefault="00F32B73" w:rsidP="00F32B73">
      <w:pPr>
        <w:pStyle w:val="Akapitzlist"/>
        <w:ind w:left="0"/>
        <w:jc w:val="center"/>
        <w:rPr>
          <w:rFonts w:ascii="Verdana" w:hAnsi="Verdana"/>
          <w:b/>
        </w:rPr>
      </w:pPr>
      <w:r w:rsidRPr="0046631D">
        <w:rPr>
          <w:rFonts w:ascii="Verdana" w:hAnsi="Verdana"/>
          <w:b/>
        </w:rPr>
        <w:t>Nazwa akt:</w:t>
      </w:r>
    </w:p>
    <w:p w:rsidR="00F32B73" w:rsidRPr="0046631D" w:rsidRDefault="00F32B73" w:rsidP="00F32B73">
      <w:pPr>
        <w:pStyle w:val="Akapitzlist"/>
        <w:ind w:left="0"/>
        <w:jc w:val="center"/>
        <w:rPr>
          <w:rFonts w:ascii="Verdana" w:hAnsi="Verdana"/>
          <w:sz w:val="16"/>
        </w:rPr>
      </w:pPr>
    </w:p>
    <w:p w:rsidR="00F32B73" w:rsidRPr="0046631D" w:rsidRDefault="00F32B73" w:rsidP="00F32B73">
      <w:pPr>
        <w:pStyle w:val="Akapitzlist"/>
        <w:ind w:left="0"/>
        <w:rPr>
          <w:rFonts w:ascii="Verdana" w:hAnsi="Verdana"/>
          <w:sz w:val="16"/>
        </w:rPr>
      </w:pPr>
      <w:r w:rsidRPr="0046631D">
        <w:rPr>
          <w:rFonts w:ascii="Verdana" w:hAnsi="Verdana"/>
          <w:sz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F32B73" w:rsidRPr="0046631D" w:rsidRDefault="00F32B73" w:rsidP="00F32B73">
      <w:pPr>
        <w:pStyle w:val="Akapitzlist"/>
        <w:ind w:left="6237"/>
        <w:rPr>
          <w:rFonts w:ascii="Verdana" w:hAnsi="Verdana"/>
          <w:sz w:val="16"/>
        </w:rPr>
      </w:pPr>
    </w:p>
    <w:p w:rsidR="00F32B73" w:rsidRPr="0046631D" w:rsidRDefault="00F32B73" w:rsidP="00F32B73">
      <w:pPr>
        <w:pStyle w:val="Akapitzlist"/>
        <w:ind w:left="6237"/>
        <w:rPr>
          <w:rFonts w:ascii="Verdana" w:hAnsi="Verdana"/>
          <w:sz w:val="16"/>
        </w:rPr>
      </w:pPr>
    </w:p>
    <w:p w:rsidR="00F32B73" w:rsidRPr="0046631D" w:rsidRDefault="00F32B73" w:rsidP="00F32B73">
      <w:pPr>
        <w:pStyle w:val="Akapitzlist"/>
        <w:ind w:left="6237"/>
        <w:rPr>
          <w:rFonts w:ascii="Verdana" w:hAnsi="Verdana"/>
          <w:sz w:val="16"/>
        </w:rPr>
      </w:pPr>
    </w:p>
    <w:p w:rsidR="00F32B73" w:rsidRPr="0046631D" w:rsidRDefault="00F32B73" w:rsidP="00F32B73">
      <w:pPr>
        <w:pStyle w:val="Akapitzlist"/>
        <w:ind w:left="6237"/>
        <w:rPr>
          <w:rFonts w:ascii="Verdana" w:hAnsi="Verdana"/>
          <w:sz w:val="16"/>
        </w:rPr>
      </w:pPr>
    </w:p>
    <w:tbl>
      <w:tblPr>
        <w:tblStyle w:val="Tabela-Siatka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2204"/>
        <w:gridCol w:w="1415"/>
        <w:gridCol w:w="1342"/>
      </w:tblGrid>
      <w:tr w:rsidR="00F32B73" w:rsidRPr="0046631D" w:rsidTr="00720639">
        <w:tc>
          <w:tcPr>
            <w:tcW w:w="567" w:type="dxa"/>
          </w:tcPr>
          <w:p w:rsidR="00F32B73" w:rsidRPr="0046631D" w:rsidRDefault="00F32B73" w:rsidP="00720639">
            <w:pPr>
              <w:pStyle w:val="Akapitzlist"/>
              <w:ind w:left="0"/>
              <w:jc w:val="center"/>
              <w:rPr>
                <w:rFonts w:ascii="Verdana" w:hAnsi="Verdana"/>
                <w:b/>
                <w:sz w:val="16"/>
              </w:rPr>
            </w:pPr>
            <w:r w:rsidRPr="0046631D">
              <w:rPr>
                <w:rFonts w:ascii="Verdana" w:hAnsi="Verdana"/>
                <w:b/>
                <w:sz w:val="16"/>
              </w:rPr>
              <w:t>Lp.</w:t>
            </w:r>
          </w:p>
        </w:tc>
        <w:tc>
          <w:tcPr>
            <w:tcW w:w="2127" w:type="dxa"/>
          </w:tcPr>
          <w:p w:rsidR="00F32B73" w:rsidRPr="0046631D" w:rsidRDefault="00F32B73" w:rsidP="00720639">
            <w:pPr>
              <w:pStyle w:val="Akapitzlist"/>
              <w:ind w:left="0"/>
              <w:jc w:val="center"/>
              <w:rPr>
                <w:rFonts w:ascii="Verdana" w:hAnsi="Verdana"/>
                <w:b/>
                <w:sz w:val="16"/>
              </w:rPr>
            </w:pPr>
            <w:r w:rsidRPr="0046631D">
              <w:rPr>
                <w:rFonts w:ascii="Verdana" w:hAnsi="Verdana"/>
                <w:b/>
                <w:sz w:val="16"/>
              </w:rPr>
              <w:t>Data udostępnienia/</w:t>
            </w:r>
          </w:p>
          <w:p w:rsidR="00F32B73" w:rsidRPr="0046631D" w:rsidRDefault="00F32B73" w:rsidP="00720639">
            <w:pPr>
              <w:pStyle w:val="Akapitzlist"/>
              <w:ind w:left="0"/>
              <w:jc w:val="center"/>
              <w:rPr>
                <w:rFonts w:ascii="Verdana" w:hAnsi="Verdana"/>
                <w:b/>
                <w:sz w:val="16"/>
              </w:rPr>
            </w:pPr>
            <w:r w:rsidRPr="0046631D">
              <w:rPr>
                <w:rFonts w:ascii="Verdana" w:hAnsi="Verdana"/>
                <w:b/>
                <w:sz w:val="16"/>
              </w:rPr>
              <w:t>wypożyczenia</w:t>
            </w:r>
          </w:p>
        </w:tc>
        <w:tc>
          <w:tcPr>
            <w:tcW w:w="2126" w:type="dxa"/>
          </w:tcPr>
          <w:p w:rsidR="00F32B73" w:rsidRPr="0046631D" w:rsidRDefault="00F32B73" w:rsidP="00720639">
            <w:pPr>
              <w:pStyle w:val="Akapitzlist"/>
              <w:ind w:left="0"/>
              <w:jc w:val="center"/>
              <w:rPr>
                <w:rFonts w:ascii="Verdana" w:hAnsi="Verdana"/>
                <w:b/>
                <w:sz w:val="16"/>
              </w:rPr>
            </w:pPr>
            <w:r w:rsidRPr="0046631D">
              <w:rPr>
                <w:rFonts w:ascii="Verdana" w:hAnsi="Verdana"/>
                <w:b/>
                <w:sz w:val="16"/>
              </w:rPr>
              <w:t>Sygnatura akt</w:t>
            </w:r>
          </w:p>
        </w:tc>
        <w:tc>
          <w:tcPr>
            <w:tcW w:w="2204" w:type="dxa"/>
          </w:tcPr>
          <w:p w:rsidR="00F32B73" w:rsidRPr="0046631D" w:rsidRDefault="00F32B73" w:rsidP="00720639">
            <w:pPr>
              <w:pStyle w:val="Akapitzlist"/>
              <w:ind w:left="0"/>
              <w:jc w:val="center"/>
              <w:rPr>
                <w:rFonts w:ascii="Verdana" w:hAnsi="Verdana"/>
                <w:b/>
                <w:sz w:val="16"/>
              </w:rPr>
            </w:pPr>
            <w:r w:rsidRPr="0046631D">
              <w:rPr>
                <w:rFonts w:ascii="Verdana" w:hAnsi="Verdana"/>
                <w:b/>
                <w:sz w:val="16"/>
              </w:rPr>
              <w:t>Nazwisko i imię wypożyczającego akta</w:t>
            </w:r>
          </w:p>
        </w:tc>
        <w:tc>
          <w:tcPr>
            <w:tcW w:w="1415" w:type="dxa"/>
          </w:tcPr>
          <w:p w:rsidR="00F32B73" w:rsidRPr="0046631D" w:rsidRDefault="00F32B73" w:rsidP="00720639">
            <w:pPr>
              <w:pStyle w:val="Akapitzlist"/>
              <w:ind w:left="0"/>
              <w:jc w:val="center"/>
              <w:rPr>
                <w:rFonts w:ascii="Verdana" w:hAnsi="Verdana"/>
                <w:b/>
                <w:sz w:val="16"/>
              </w:rPr>
            </w:pPr>
            <w:r w:rsidRPr="0046631D">
              <w:rPr>
                <w:rFonts w:ascii="Verdana" w:hAnsi="Verdana"/>
                <w:b/>
                <w:sz w:val="16"/>
              </w:rPr>
              <w:t>Akta wydał</w:t>
            </w:r>
          </w:p>
        </w:tc>
        <w:tc>
          <w:tcPr>
            <w:tcW w:w="1342" w:type="dxa"/>
          </w:tcPr>
          <w:p w:rsidR="00F32B73" w:rsidRPr="0046631D" w:rsidRDefault="00F32B73" w:rsidP="00720639">
            <w:pPr>
              <w:pStyle w:val="Akapitzlist"/>
              <w:ind w:left="0"/>
              <w:jc w:val="center"/>
              <w:rPr>
                <w:rFonts w:ascii="Verdana" w:hAnsi="Verdana"/>
                <w:b/>
                <w:sz w:val="16"/>
              </w:rPr>
            </w:pPr>
            <w:r w:rsidRPr="0046631D">
              <w:rPr>
                <w:rFonts w:ascii="Verdana" w:hAnsi="Verdana"/>
                <w:b/>
                <w:sz w:val="16"/>
              </w:rPr>
              <w:t>Termin zwrotu</w:t>
            </w:r>
          </w:p>
        </w:tc>
      </w:tr>
      <w:tr w:rsidR="00F32B73" w:rsidRPr="0046631D" w:rsidTr="00720639">
        <w:trPr>
          <w:trHeight w:val="361"/>
        </w:trPr>
        <w:tc>
          <w:tcPr>
            <w:tcW w:w="567" w:type="dxa"/>
          </w:tcPr>
          <w:p w:rsidR="00F32B73" w:rsidRPr="0046631D" w:rsidRDefault="00F32B73" w:rsidP="00720639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2127" w:type="dxa"/>
          </w:tcPr>
          <w:p w:rsidR="00F32B73" w:rsidRPr="0046631D" w:rsidRDefault="00F32B73" w:rsidP="00720639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2126" w:type="dxa"/>
          </w:tcPr>
          <w:p w:rsidR="00F32B73" w:rsidRPr="0046631D" w:rsidRDefault="00F32B73" w:rsidP="00720639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  <w:p w:rsidR="00F32B73" w:rsidRPr="0046631D" w:rsidRDefault="00F32B73" w:rsidP="00720639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  <w:p w:rsidR="00F32B73" w:rsidRPr="0046631D" w:rsidRDefault="00F32B73" w:rsidP="00720639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2204" w:type="dxa"/>
          </w:tcPr>
          <w:p w:rsidR="00F32B73" w:rsidRPr="0046631D" w:rsidRDefault="00F32B73" w:rsidP="00720639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1415" w:type="dxa"/>
          </w:tcPr>
          <w:p w:rsidR="00F32B73" w:rsidRPr="0046631D" w:rsidRDefault="00F32B73" w:rsidP="00720639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1342" w:type="dxa"/>
          </w:tcPr>
          <w:p w:rsidR="00F32B73" w:rsidRPr="0046631D" w:rsidRDefault="00F32B73" w:rsidP="00720639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</w:tc>
      </w:tr>
      <w:tr w:rsidR="00F32B73" w:rsidRPr="0046631D" w:rsidTr="00720639">
        <w:trPr>
          <w:trHeight w:val="396"/>
        </w:trPr>
        <w:tc>
          <w:tcPr>
            <w:tcW w:w="567" w:type="dxa"/>
          </w:tcPr>
          <w:p w:rsidR="00F32B73" w:rsidRPr="0046631D" w:rsidRDefault="00F32B73" w:rsidP="00720639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2127" w:type="dxa"/>
          </w:tcPr>
          <w:p w:rsidR="00F32B73" w:rsidRPr="0046631D" w:rsidRDefault="00F32B73" w:rsidP="00720639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2126" w:type="dxa"/>
          </w:tcPr>
          <w:p w:rsidR="00F32B73" w:rsidRPr="0046631D" w:rsidRDefault="00F32B73" w:rsidP="00720639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  <w:p w:rsidR="00F32B73" w:rsidRPr="0046631D" w:rsidRDefault="00F32B73" w:rsidP="00720639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  <w:p w:rsidR="00F32B73" w:rsidRPr="0046631D" w:rsidRDefault="00F32B73" w:rsidP="00720639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2204" w:type="dxa"/>
          </w:tcPr>
          <w:p w:rsidR="00F32B73" w:rsidRPr="0046631D" w:rsidRDefault="00F32B73" w:rsidP="00720639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1415" w:type="dxa"/>
          </w:tcPr>
          <w:p w:rsidR="00F32B73" w:rsidRPr="0046631D" w:rsidRDefault="00F32B73" w:rsidP="00720639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1342" w:type="dxa"/>
          </w:tcPr>
          <w:p w:rsidR="00F32B73" w:rsidRPr="0046631D" w:rsidRDefault="00F32B73" w:rsidP="00720639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</w:tc>
      </w:tr>
      <w:tr w:rsidR="00F32B73" w:rsidRPr="0046631D" w:rsidTr="00720639">
        <w:trPr>
          <w:trHeight w:val="430"/>
        </w:trPr>
        <w:tc>
          <w:tcPr>
            <w:tcW w:w="567" w:type="dxa"/>
          </w:tcPr>
          <w:p w:rsidR="00F32B73" w:rsidRPr="0046631D" w:rsidRDefault="00F32B73" w:rsidP="00720639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2127" w:type="dxa"/>
          </w:tcPr>
          <w:p w:rsidR="00F32B73" w:rsidRPr="0046631D" w:rsidRDefault="00F32B73" w:rsidP="00720639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2126" w:type="dxa"/>
          </w:tcPr>
          <w:p w:rsidR="00F32B73" w:rsidRPr="0046631D" w:rsidRDefault="00F32B73" w:rsidP="00720639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  <w:p w:rsidR="00F32B73" w:rsidRPr="0046631D" w:rsidRDefault="00F32B73" w:rsidP="00720639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  <w:p w:rsidR="00F32B73" w:rsidRPr="0046631D" w:rsidRDefault="00F32B73" w:rsidP="00720639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2204" w:type="dxa"/>
          </w:tcPr>
          <w:p w:rsidR="00F32B73" w:rsidRPr="0046631D" w:rsidRDefault="00F32B73" w:rsidP="00720639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1415" w:type="dxa"/>
          </w:tcPr>
          <w:p w:rsidR="00F32B73" w:rsidRPr="0046631D" w:rsidRDefault="00F32B73" w:rsidP="00720639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1342" w:type="dxa"/>
          </w:tcPr>
          <w:p w:rsidR="00F32B73" w:rsidRPr="0046631D" w:rsidRDefault="00F32B73" w:rsidP="00720639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</w:tc>
      </w:tr>
      <w:tr w:rsidR="00F32B73" w:rsidRPr="0046631D" w:rsidTr="00720639">
        <w:trPr>
          <w:trHeight w:val="408"/>
        </w:trPr>
        <w:tc>
          <w:tcPr>
            <w:tcW w:w="567" w:type="dxa"/>
          </w:tcPr>
          <w:p w:rsidR="00F32B73" w:rsidRPr="0046631D" w:rsidRDefault="00F32B73" w:rsidP="00720639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2127" w:type="dxa"/>
          </w:tcPr>
          <w:p w:rsidR="00F32B73" w:rsidRPr="0046631D" w:rsidRDefault="00F32B73" w:rsidP="00720639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2126" w:type="dxa"/>
          </w:tcPr>
          <w:p w:rsidR="00F32B73" w:rsidRPr="0046631D" w:rsidRDefault="00F32B73" w:rsidP="00720639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  <w:p w:rsidR="00F32B73" w:rsidRPr="0046631D" w:rsidRDefault="00F32B73" w:rsidP="00720639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  <w:p w:rsidR="00F32B73" w:rsidRPr="0046631D" w:rsidRDefault="00F32B73" w:rsidP="00720639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2204" w:type="dxa"/>
          </w:tcPr>
          <w:p w:rsidR="00F32B73" w:rsidRPr="0046631D" w:rsidRDefault="00F32B73" w:rsidP="00720639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1415" w:type="dxa"/>
          </w:tcPr>
          <w:p w:rsidR="00F32B73" w:rsidRPr="0046631D" w:rsidRDefault="00F32B73" w:rsidP="00720639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1342" w:type="dxa"/>
          </w:tcPr>
          <w:p w:rsidR="00F32B73" w:rsidRPr="0046631D" w:rsidRDefault="00F32B73" w:rsidP="00720639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</w:tc>
      </w:tr>
      <w:tr w:rsidR="00F32B73" w:rsidRPr="0046631D" w:rsidTr="00720639">
        <w:trPr>
          <w:trHeight w:val="413"/>
        </w:trPr>
        <w:tc>
          <w:tcPr>
            <w:tcW w:w="567" w:type="dxa"/>
          </w:tcPr>
          <w:p w:rsidR="00F32B73" w:rsidRPr="0046631D" w:rsidRDefault="00F32B73" w:rsidP="00720639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2127" w:type="dxa"/>
          </w:tcPr>
          <w:p w:rsidR="00F32B73" w:rsidRPr="0046631D" w:rsidRDefault="00F32B73" w:rsidP="00720639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2126" w:type="dxa"/>
          </w:tcPr>
          <w:p w:rsidR="00F32B73" w:rsidRPr="0046631D" w:rsidRDefault="00F32B73" w:rsidP="00720639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  <w:p w:rsidR="00F32B73" w:rsidRPr="0046631D" w:rsidRDefault="00F32B73" w:rsidP="00720639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  <w:p w:rsidR="00F32B73" w:rsidRPr="0046631D" w:rsidRDefault="00F32B73" w:rsidP="00720639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2204" w:type="dxa"/>
          </w:tcPr>
          <w:p w:rsidR="00F32B73" w:rsidRPr="0046631D" w:rsidRDefault="00F32B73" w:rsidP="00720639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1415" w:type="dxa"/>
          </w:tcPr>
          <w:p w:rsidR="00F32B73" w:rsidRPr="0046631D" w:rsidRDefault="00F32B73" w:rsidP="00720639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1342" w:type="dxa"/>
          </w:tcPr>
          <w:p w:rsidR="00F32B73" w:rsidRPr="0046631D" w:rsidRDefault="00F32B73" w:rsidP="00720639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</w:tc>
      </w:tr>
    </w:tbl>
    <w:p w:rsidR="00F32B73" w:rsidRPr="00E34CAF" w:rsidRDefault="00F32B73" w:rsidP="00E34CAF">
      <w:pPr>
        <w:rPr>
          <w:rFonts w:ascii="Verdana" w:hAnsi="Verdana"/>
          <w:sz w:val="16"/>
        </w:rPr>
      </w:pPr>
    </w:p>
    <w:p w:rsidR="00E34CAF" w:rsidRDefault="00E34CAF" w:rsidP="00E34CAF">
      <w:pPr>
        <w:pStyle w:val="Akapitzlist"/>
        <w:ind w:left="6237"/>
        <w:rPr>
          <w:rFonts w:ascii="Verdana" w:hAnsi="Verdana"/>
          <w:sz w:val="16"/>
        </w:rPr>
      </w:pPr>
    </w:p>
    <w:p w:rsidR="00E34CAF" w:rsidRDefault="00E34CAF" w:rsidP="00E34CAF">
      <w:pPr>
        <w:pStyle w:val="Akapitzlist"/>
        <w:ind w:left="6237"/>
        <w:rPr>
          <w:rFonts w:ascii="Verdana" w:hAnsi="Verdana"/>
          <w:sz w:val="16"/>
        </w:rPr>
      </w:pPr>
    </w:p>
    <w:p w:rsidR="00E34CAF" w:rsidRDefault="00E34CAF" w:rsidP="00E34CAF">
      <w:pPr>
        <w:pStyle w:val="Akapitzlist"/>
        <w:ind w:left="6237"/>
        <w:rPr>
          <w:rFonts w:ascii="Verdana" w:hAnsi="Verdana"/>
          <w:sz w:val="16"/>
        </w:rPr>
      </w:pPr>
    </w:p>
    <w:p w:rsidR="00E34CAF" w:rsidRDefault="00E34CAF" w:rsidP="00E34CAF">
      <w:pPr>
        <w:pStyle w:val="Akapitzlist"/>
        <w:ind w:left="6237"/>
        <w:rPr>
          <w:rFonts w:ascii="Verdana" w:hAnsi="Verdana"/>
          <w:sz w:val="16"/>
        </w:rPr>
      </w:pPr>
    </w:p>
    <w:p w:rsidR="00E34CAF" w:rsidRDefault="00E34CAF" w:rsidP="00E34CAF">
      <w:pPr>
        <w:pStyle w:val="Akapitzlist"/>
        <w:ind w:left="6237"/>
        <w:rPr>
          <w:rFonts w:ascii="Verdana" w:hAnsi="Verdana"/>
          <w:sz w:val="16"/>
        </w:rPr>
      </w:pPr>
    </w:p>
    <w:p w:rsidR="00E34CAF" w:rsidRPr="0046631D" w:rsidRDefault="00E34CAF" w:rsidP="00E34CAF">
      <w:pPr>
        <w:pStyle w:val="Akapitzlist"/>
        <w:ind w:left="6237"/>
        <w:rPr>
          <w:rFonts w:ascii="Verdana" w:hAnsi="Verdana"/>
          <w:sz w:val="16"/>
        </w:rPr>
      </w:pPr>
    </w:p>
    <w:p w:rsidR="00E34CAF" w:rsidRPr="0046631D" w:rsidRDefault="00E34CAF" w:rsidP="00E34CAF">
      <w:pPr>
        <w:pStyle w:val="Akapitzlist"/>
        <w:ind w:left="0"/>
        <w:jc w:val="center"/>
        <w:rPr>
          <w:rFonts w:ascii="Verdana" w:hAnsi="Verdana"/>
          <w:b/>
          <w:sz w:val="24"/>
          <w:szCs w:val="24"/>
        </w:rPr>
      </w:pPr>
      <w:r w:rsidRPr="0046631D">
        <w:rPr>
          <w:rFonts w:ascii="Verdana" w:hAnsi="Verdana"/>
          <w:b/>
          <w:sz w:val="24"/>
          <w:szCs w:val="24"/>
        </w:rPr>
        <w:t xml:space="preserve">Karta zastępcza akt </w:t>
      </w:r>
    </w:p>
    <w:p w:rsidR="00E34CAF" w:rsidRPr="0046631D" w:rsidRDefault="00E34CAF" w:rsidP="00E34CAF">
      <w:pPr>
        <w:pStyle w:val="Akapitzlist"/>
        <w:ind w:left="0"/>
        <w:jc w:val="center"/>
        <w:rPr>
          <w:rFonts w:ascii="Verdana" w:hAnsi="Verdana"/>
          <w:sz w:val="16"/>
        </w:rPr>
      </w:pPr>
    </w:p>
    <w:p w:rsidR="00E34CAF" w:rsidRPr="0046631D" w:rsidRDefault="00E34CAF" w:rsidP="00E34CAF">
      <w:pPr>
        <w:pStyle w:val="Akapitzlist"/>
        <w:ind w:left="0"/>
        <w:jc w:val="center"/>
        <w:rPr>
          <w:rFonts w:ascii="Verdana" w:hAnsi="Verdana"/>
          <w:sz w:val="16"/>
        </w:rPr>
      </w:pPr>
    </w:p>
    <w:p w:rsidR="00E34CAF" w:rsidRPr="0046631D" w:rsidRDefault="00E34CAF" w:rsidP="00E34CAF">
      <w:pPr>
        <w:pStyle w:val="Akapitzlist"/>
        <w:ind w:left="0"/>
        <w:jc w:val="center"/>
        <w:rPr>
          <w:rFonts w:ascii="Verdana" w:hAnsi="Verdana"/>
          <w:b/>
        </w:rPr>
      </w:pPr>
      <w:r w:rsidRPr="0046631D">
        <w:rPr>
          <w:rFonts w:ascii="Verdana" w:hAnsi="Verdana"/>
          <w:b/>
        </w:rPr>
        <w:t>Nazwa akt:</w:t>
      </w:r>
    </w:p>
    <w:p w:rsidR="00E34CAF" w:rsidRPr="0046631D" w:rsidRDefault="00E34CAF" w:rsidP="00E34CAF">
      <w:pPr>
        <w:pStyle w:val="Akapitzlist"/>
        <w:ind w:left="0"/>
        <w:jc w:val="center"/>
        <w:rPr>
          <w:rFonts w:ascii="Verdana" w:hAnsi="Verdana"/>
          <w:sz w:val="16"/>
        </w:rPr>
      </w:pPr>
    </w:p>
    <w:p w:rsidR="00E34CAF" w:rsidRPr="0046631D" w:rsidRDefault="00E34CAF" w:rsidP="00E34CAF">
      <w:pPr>
        <w:pStyle w:val="Akapitzlist"/>
        <w:ind w:left="0"/>
        <w:rPr>
          <w:rFonts w:ascii="Verdana" w:hAnsi="Verdana"/>
          <w:sz w:val="16"/>
        </w:rPr>
      </w:pPr>
      <w:r w:rsidRPr="0046631D">
        <w:rPr>
          <w:rFonts w:ascii="Verdana" w:hAnsi="Verdana"/>
          <w:sz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E34CAF" w:rsidRPr="0046631D" w:rsidRDefault="00E34CAF" w:rsidP="00E34CAF">
      <w:pPr>
        <w:pStyle w:val="Akapitzlist"/>
        <w:ind w:left="6237"/>
        <w:rPr>
          <w:rFonts w:ascii="Verdana" w:hAnsi="Verdana"/>
          <w:sz w:val="16"/>
        </w:rPr>
      </w:pPr>
    </w:p>
    <w:p w:rsidR="00E34CAF" w:rsidRPr="0046631D" w:rsidRDefault="00E34CAF" w:rsidP="00E34CAF">
      <w:pPr>
        <w:pStyle w:val="Akapitzlist"/>
        <w:ind w:left="6237"/>
        <w:rPr>
          <w:rFonts w:ascii="Verdana" w:hAnsi="Verdana"/>
          <w:sz w:val="16"/>
        </w:rPr>
      </w:pPr>
    </w:p>
    <w:p w:rsidR="00E34CAF" w:rsidRPr="0046631D" w:rsidRDefault="00E34CAF" w:rsidP="00E34CAF">
      <w:pPr>
        <w:pStyle w:val="Akapitzlist"/>
        <w:ind w:left="6237"/>
        <w:rPr>
          <w:rFonts w:ascii="Verdana" w:hAnsi="Verdana"/>
          <w:sz w:val="16"/>
        </w:rPr>
      </w:pPr>
    </w:p>
    <w:p w:rsidR="00E34CAF" w:rsidRPr="0046631D" w:rsidRDefault="00E34CAF" w:rsidP="00E34CAF">
      <w:pPr>
        <w:pStyle w:val="Akapitzlist"/>
        <w:ind w:left="6237"/>
        <w:rPr>
          <w:rFonts w:ascii="Verdana" w:hAnsi="Verdana"/>
          <w:sz w:val="16"/>
        </w:rPr>
      </w:pPr>
    </w:p>
    <w:tbl>
      <w:tblPr>
        <w:tblStyle w:val="Tabela-Siatka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2204"/>
        <w:gridCol w:w="1415"/>
        <w:gridCol w:w="1342"/>
      </w:tblGrid>
      <w:tr w:rsidR="00E34CAF" w:rsidRPr="0046631D" w:rsidTr="00D02475">
        <w:tc>
          <w:tcPr>
            <w:tcW w:w="567" w:type="dxa"/>
          </w:tcPr>
          <w:p w:rsidR="00E34CAF" w:rsidRPr="0046631D" w:rsidRDefault="00E34CAF" w:rsidP="00D02475">
            <w:pPr>
              <w:pStyle w:val="Akapitzlist"/>
              <w:ind w:left="0"/>
              <w:jc w:val="center"/>
              <w:rPr>
                <w:rFonts w:ascii="Verdana" w:hAnsi="Verdana"/>
                <w:b/>
                <w:sz w:val="16"/>
              </w:rPr>
            </w:pPr>
            <w:r w:rsidRPr="0046631D">
              <w:rPr>
                <w:rFonts w:ascii="Verdana" w:hAnsi="Verdana"/>
                <w:b/>
                <w:sz w:val="16"/>
              </w:rPr>
              <w:t>Lp.</w:t>
            </w:r>
          </w:p>
        </w:tc>
        <w:tc>
          <w:tcPr>
            <w:tcW w:w="2127" w:type="dxa"/>
          </w:tcPr>
          <w:p w:rsidR="00E34CAF" w:rsidRPr="0046631D" w:rsidRDefault="00E34CAF" w:rsidP="00D02475">
            <w:pPr>
              <w:pStyle w:val="Akapitzlist"/>
              <w:ind w:left="0"/>
              <w:jc w:val="center"/>
              <w:rPr>
                <w:rFonts w:ascii="Verdana" w:hAnsi="Verdana"/>
                <w:b/>
                <w:sz w:val="16"/>
              </w:rPr>
            </w:pPr>
            <w:r w:rsidRPr="0046631D">
              <w:rPr>
                <w:rFonts w:ascii="Verdana" w:hAnsi="Verdana"/>
                <w:b/>
                <w:sz w:val="16"/>
              </w:rPr>
              <w:t>Data udostępnienia/</w:t>
            </w:r>
          </w:p>
          <w:p w:rsidR="00E34CAF" w:rsidRPr="0046631D" w:rsidRDefault="00E34CAF" w:rsidP="00D02475">
            <w:pPr>
              <w:pStyle w:val="Akapitzlist"/>
              <w:ind w:left="0"/>
              <w:jc w:val="center"/>
              <w:rPr>
                <w:rFonts w:ascii="Verdana" w:hAnsi="Verdana"/>
                <w:b/>
                <w:sz w:val="16"/>
              </w:rPr>
            </w:pPr>
            <w:r w:rsidRPr="0046631D">
              <w:rPr>
                <w:rFonts w:ascii="Verdana" w:hAnsi="Verdana"/>
                <w:b/>
                <w:sz w:val="16"/>
              </w:rPr>
              <w:t>wypożyczenia</w:t>
            </w:r>
          </w:p>
        </w:tc>
        <w:tc>
          <w:tcPr>
            <w:tcW w:w="2126" w:type="dxa"/>
          </w:tcPr>
          <w:p w:rsidR="00E34CAF" w:rsidRPr="0046631D" w:rsidRDefault="00E34CAF" w:rsidP="00D02475">
            <w:pPr>
              <w:pStyle w:val="Akapitzlist"/>
              <w:ind w:left="0"/>
              <w:jc w:val="center"/>
              <w:rPr>
                <w:rFonts w:ascii="Verdana" w:hAnsi="Verdana"/>
                <w:b/>
                <w:sz w:val="16"/>
              </w:rPr>
            </w:pPr>
            <w:r w:rsidRPr="0046631D">
              <w:rPr>
                <w:rFonts w:ascii="Verdana" w:hAnsi="Verdana"/>
                <w:b/>
                <w:sz w:val="16"/>
              </w:rPr>
              <w:t>Sygnatura akt</w:t>
            </w:r>
          </w:p>
        </w:tc>
        <w:tc>
          <w:tcPr>
            <w:tcW w:w="2204" w:type="dxa"/>
          </w:tcPr>
          <w:p w:rsidR="00E34CAF" w:rsidRPr="0046631D" w:rsidRDefault="00E34CAF" w:rsidP="00D02475">
            <w:pPr>
              <w:pStyle w:val="Akapitzlist"/>
              <w:ind w:left="0"/>
              <w:jc w:val="center"/>
              <w:rPr>
                <w:rFonts w:ascii="Verdana" w:hAnsi="Verdana"/>
                <w:b/>
                <w:sz w:val="16"/>
              </w:rPr>
            </w:pPr>
            <w:r w:rsidRPr="0046631D">
              <w:rPr>
                <w:rFonts w:ascii="Verdana" w:hAnsi="Verdana"/>
                <w:b/>
                <w:sz w:val="16"/>
              </w:rPr>
              <w:t>Nazwisko i imię wypożyczającego akta</w:t>
            </w:r>
          </w:p>
        </w:tc>
        <w:tc>
          <w:tcPr>
            <w:tcW w:w="1415" w:type="dxa"/>
          </w:tcPr>
          <w:p w:rsidR="00E34CAF" w:rsidRPr="0046631D" w:rsidRDefault="00E34CAF" w:rsidP="00D02475">
            <w:pPr>
              <w:pStyle w:val="Akapitzlist"/>
              <w:ind w:left="0"/>
              <w:jc w:val="center"/>
              <w:rPr>
                <w:rFonts w:ascii="Verdana" w:hAnsi="Verdana"/>
                <w:b/>
                <w:sz w:val="16"/>
              </w:rPr>
            </w:pPr>
            <w:r w:rsidRPr="0046631D">
              <w:rPr>
                <w:rFonts w:ascii="Verdana" w:hAnsi="Verdana"/>
                <w:b/>
                <w:sz w:val="16"/>
              </w:rPr>
              <w:t>Akta wydał</w:t>
            </w:r>
          </w:p>
        </w:tc>
        <w:tc>
          <w:tcPr>
            <w:tcW w:w="1342" w:type="dxa"/>
          </w:tcPr>
          <w:p w:rsidR="00E34CAF" w:rsidRPr="0046631D" w:rsidRDefault="00E34CAF" w:rsidP="00D02475">
            <w:pPr>
              <w:pStyle w:val="Akapitzlist"/>
              <w:ind w:left="0"/>
              <w:jc w:val="center"/>
              <w:rPr>
                <w:rFonts w:ascii="Verdana" w:hAnsi="Verdana"/>
                <w:b/>
                <w:sz w:val="16"/>
              </w:rPr>
            </w:pPr>
            <w:r w:rsidRPr="0046631D">
              <w:rPr>
                <w:rFonts w:ascii="Verdana" w:hAnsi="Verdana"/>
                <w:b/>
                <w:sz w:val="16"/>
              </w:rPr>
              <w:t>Termin zwrotu</w:t>
            </w:r>
          </w:p>
        </w:tc>
      </w:tr>
      <w:tr w:rsidR="00E34CAF" w:rsidRPr="0046631D" w:rsidTr="00D02475">
        <w:trPr>
          <w:trHeight w:val="361"/>
        </w:trPr>
        <w:tc>
          <w:tcPr>
            <w:tcW w:w="567" w:type="dxa"/>
          </w:tcPr>
          <w:p w:rsidR="00E34CAF" w:rsidRPr="0046631D" w:rsidRDefault="00E34CAF" w:rsidP="00D02475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2127" w:type="dxa"/>
          </w:tcPr>
          <w:p w:rsidR="00E34CAF" w:rsidRPr="0046631D" w:rsidRDefault="00E34CAF" w:rsidP="00D02475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2126" w:type="dxa"/>
          </w:tcPr>
          <w:p w:rsidR="00E34CAF" w:rsidRPr="0046631D" w:rsidRDefault="00E34CAF" w:rsidP="00D02475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  <w:p w:rsidR="00E34CAF" w:rsidRPr="0046631D" w:rsidRDefault="00E34CAF" w:rsidP="00D02475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  <w:p w:rsidR="00E34CAF" w:rsidRPr="0046631D" w:rsidRDefault="00E34CAF" w:rsidP="00D02475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2204" w:type="dxa"/>
          </w:tcPr>
          <w:p w:rsidR="00E34CAF" w:rsidRPr="0046631D" w:rsidRDefault="00E34CAF" w:rsidP="00D02475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1415" w:type="dxa"/>
          </w:tcPr>
          <w:p w:rsidR="00E34CAF" w:rsidRPr="0046631D" w:rsidRDefault="00E34CAF" w:rsidP="00D02475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1342" w:type="dxa"/>
          </w:tcPr>
          <w:p w:rsidR="00E34CAF" w:rsidRPr="0046631D" w:rsidRDefault="00E34CAF" w:rsidP="00D02475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</w:tc>
      </w:tr>
      <w:tr w:rsidR="00E34CAF" w:rsidRPr="0046631D" w:rsidTr="00D02475">
        <w:trPr>
          <w:trHeight w:val="396"/>
        </w:trPr>
        <w:tc>
          <w:tcPr>
            <w:tcW w:w="567" w:type="dxa"/>
          </w:tcPr>
          <w:p w:rsidR="00E34CAF" w:rsidRPr="0046631D" w:rsidRDefault="00E34CAF" w:rsidP="00D02475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2127" w:type="dxa"/>
          </w:tcPr>
          <w:p w:rsidR="00E34CAF" w:rsidRPr="0046631D" w:rsidRDefault="00E34CAF" w:rsidP="00D02475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2126" w:type="dxa"/>
          </w:tcPr>
          <w:p w:rsidR="00E34CAF" w:rsidRPr="0046631D" w:rsidRDefault="00E34CAF" w:rsidP="00D02475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  <w:p w:rsidR="00E34CAF" w:rsidRPr="0046631D" w:rsidRDefault="00E34CAF" w:rsidP="00D02475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  <w:p w:rsidR="00E34CAF" w:rsidRPr="0046631D" w:rsidRDefault="00E34CAF" w:rsidP="00D02475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2204" w:type="dxa"/>
          </w:tcPr>
          <w:p w:rsidR="00E34CAF" w:rsidRPr="0046631D" w:rsidRDefault="00E34CAF" w:rsidP="00D02475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1415" w:type="dxa"/>
          </w:tcPr>
          <w:p w:rsidR="00E34CAF" w:rsidRPr="0046631D" w:rsidRDefault="00E34CAF" w:rsidP="00D02475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1342" w:type="dxa"/>
          </w:tcPr>
          <w:p w:rsidR="00E34CAF" w:rsidRPr="0046631D" w:rsidRDefault="00E34CAF" w:rsidP="00D02475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</w:tc>
      </w:tr>
      <w:tr w:rsidR="00E34CAF" w:rsidRPr="0046631D" w:rsidTr="00D02475">
        <w:trPr>
          <w:trHeight w:val="430"/>
        </w:trPr>
        <w:tc>
          <w:tcPr>
            <w:tcW w:w="567" w:type="dxa"/>
          </w:tcPr>
          <w:p w:rsidR="00E34CAF" w:rsidRPr="0046631D" w:rsidRDefault="00E34CAF" w:rsidP="00D02475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2127" w:type="dxa"/>
          </w:tcPr>
          <w:p w:rsidR="00E34CAF" w:rsidRPr="0046631D" w:rsidRDefault="00E34CAF" w:rsidP="00D02475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2126" w:type="dxa"/>
          </w:tcPr>
          <w:p w:rsidR="00E34CAF" w:rsidRPr="0046631D" w:rsidRDefault="00E34CAF" w:rsidP="00D02475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  <w:p w:rsidR="00E34CAF" w:rsidRPr="0046631D" w:rsidRDefault="00E34CAF" w:rsidP="00D02475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  <w:p w:rsidR="00E34CAF" w:rsidRPr="0046631D" w:rsidRDefault="00E34CAF" w:rsidP="00D02475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2204" w:type="dxa"/>
          </w:tcPr>
          <w:p w:rsidR="00E34CAF" w:rsidRPr="0046631D" w:rsidRDefault="00E34CAF" w:rsidP="00D02475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1415" w:type="dxa"/>
          </w:tcPr>
          <w:p w:rsidR="00E34CAF" w:rsidRPr="0046631D" w:rsidRDefault="00E34CAF" w:rsidP="00D02475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1342" w:type="dxa"/>
          </w:tcPr>
          <w:p w:rsidR="00E34CAF" w:rsidRPr="0046631D" w:rsidRDefault="00E34CAF" w:rsidP="00D02475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</w:tc>
      </w:tr>
      <w:tr w:rsidR="00E34CAF" w:rsidRPr="0046631D" w:rsidTr="00D02475">
        <w:trPr>
          <w:trHeight w:val="408"/>
        </w:trPr>
        <w:tc>
          <w:tcPr>
            <w:tcW w:w="567" w:type="dxa"/>
          </w:tcPr>
          <w:p w:rsidR="00E34CAF" w:rsidRPr="0046631D" w:rsidRDefault="00E34CAF" w:rsidP="00D02475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2127" w:type="dxa"/>
          </w:tcPr>
          <w:p w:rsidR="00E34CAF" w:rsidRPr="0046631D" w:rsidRDefault="00E34CAF" w:rsidP="00D02475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2126" w:type="dxa"/>
          </w:tcPr>
          <w:p w:rsidR="00E34CAF" w:rsidRPr="0046631D" w:rsidRDefault="00E34CAF" w:rsidP="00D02475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  <w:p w:rsidR="00E34CAF" w:rsidRPr="0046631D" w:rsidRDefault="00E34CAF" w:rsidP="00D02475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  <w:p w:rsidR="00E34CAF" w:rsidRPr="0046631D" w:rsidRDefault="00E34CAF" w:rsidP="00D02475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2204" w:type="dxa"/>
          </w:tcPr>
          <w:p w:rsidR="00E34CAF" w:rsidRPr="0046631D" w:rsidRDefault="00E34CAF" w:rsidP="00D02475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1415" w:type="dxa"/>
          </w:tcPr>
          <w:p w:rsidR="00E34CAF" w:rsidRPr="0046631D" w:rsidRDefault="00E34CAF" w:rsidP="00D02475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1342" w:type="dxa"/>
          </w:tcPr>
          <w:p w:rsidR="00E34CAF" w:rsidRPr="0046631D" w:rsidRDefault="00E34CAF" w:rsidP="00D02475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</w:tc>
      </w:tr>
      <w:tr w:rsidR="00E34CAF" w:rsidRPr="0046631D" w:rsidTr="00D02475">
        <w:trPr>
          <w:trHeight w:val="413"/>
        </w:trPr>
        <w:tc>
          <w:tcPr>
            <w:tcW w:w="567" w:type="dxa"/>
          </w:tcPr>
          <w:p w:rsidR="00E34CAF" w:rsidRPr="0046631D" w:rsidRDefault="00E34CAF" w:rsidP="00D02475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2127" w:type="dxa"/>
          </w:tcPr>
          <w:p w:rsidR="00E34CAF" w:rsidRPr="0046631D" w:rsidRDefault="00E34CAF" w:rsidP="00D02475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2126" w:type="dxa"/>
          </w:tcPr>
          <w:p w:rsidR="00E34CAF" w:rsidRPr="0046631D" w:rsidRDefault="00E34CAF" w:rsidP="00D02475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  <w:p w:rsidR="00E34CAF" w:rsidRPr="0046631D" w:rsidRDefault="00E34CAF" w:rsidP="00D02475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  <w:p w:rsidR="00E34CAF" w:rsidRPr="0046631D" w:rsidRDefault="00E34CAF" w:rsidP="00D02475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2204" w:type="dxa"/>
          </w:tcPr>
          <w:p w:rsidR="00E34CAF" w:rsidRPr="0046631D" w:rsidRDefault="00E34CAF" w:rsidP="00D02475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1415" w:type="dxa"/>
          </w:tcPr>
          <w:p w:rsidR="00E34CAF" w:rsidRPr="0046631D" w:rsidRDefault="00E34CAF" w:rsidP="00D02475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1342" w:type="dxa"/>
          </w:tcPr>
          <w:p w:rsidR="00E34CAF" w:rsidRPr="0046631D" w:rsidRDefault="00E34CAF" w:rsidP="00D02475">
            <w:pPr>
              <w:pStyle w:val="Akapitzlist"/>
              <w:ind w:left="0"/>
              <w:jc w:val="both"/>
              <w:rPr>
                <w:rFonts w:ascii="Verdana" w:hAnsi="Verdana"/>
                <w:sz w:val="16"/>
              </w:rPr>
            </w:pPr>
          </w:p>
        </w:tc>
      </w:tr>
    </w:tbl>
    <w:p w:rsidR="00E34CAF" w:rsidRPr="0046631D" w:rsidRDefault="00E34CAF" w:rsidP="00E34CAF">
      <w:pPr>
        <w:pStyle w:val="Akapitzlist"/>
        <w:ind w:left="0"/>
        <w:jc w:val="both"/>
        <w:rPr>
          <w:rFonts w:ascii="Verdana" w:hAnsi="Verdana"/>
          <w:sz w:val="16"/>
        </w:rPr>
      </w:pPr>
    </w:p>
    <w:p w:rsidR="00F32B73" w:rsidRPr="00E34CAF" w:rsidRDefault="00F32B73" w:rsidP="00E34CAF">
      <w:pPr>
        <w:rPr>
          <w:rFonts w:ascii="Verdana" w:hAnsi="Verdana"/>
          <w:sz w:val="16"/>
        </w:rPr>
      </w:pPr>
    </w:p>
    <w:p w:rsidR="00F32B73" w:rsidRPr="0046631D" w:rsidRDefault="00F32B73" w:rsidP="00F32B73">
      <w:pPr>
        <w:pStyle w:val="Akapitzlist"/>
        <w:ind w:left="6237"/>
        <w:rPr>
          <w:rFonts w:ascii="Verdana" w:hAnsi="Verdana"/>
          <w:sz w:val="16"/>
        </w:rPr>
      </w:pPr>
      <w:bookmarkStart w:id="0" w:name="_GoBack"/>
      <w:bookmarkEnd w:id="0"/>
    </w:p>
    <w:sectPr w:rsidR="00F32B73" w:rsidRPr="00466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7A"/>
    <w:rsid w:val="00387943"/>
    <w:rsid w:val="003A5C84"/>
    <w:rsid w:val="005C5009"/>
    <w:rsid w:val="008E0A59"/>
    <w:rsid w:val="00A64586"/>
    <w:rsid w:val="00AA66D1"/>
    <w:rsid w:val="00B51EDB"/>
    <w:rsid w:val="00BD757A"/>
    <w:rsid w:val="00D94CBF"/>
    <w:rsid w:val="00E34CAF"/>
    <w:rsid w:val="00E974B8"/>
    <w:rsid w:val="00F3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8E986-ABB1-4C5D-B0C3-88E2FDBF1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4B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74B8"/>
    <w:pPr>
      <w:ind w:left="720"/>
      <w:contextualSpacing/>
    </w:pPr>
  </w:style>
  <w:style w:type="table" w:styleId="Tabela-Siatka">
    <w:name w:val="Table Grid"/>
    <w:basedOn w:val="Standardowy"/>
    <w:uiPriority w:val="39"/>
    <w:rsid w:val="00E97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Przybysz</dc:creator>
  <cp:keywords/>
  <dc:description/>
  <cp:lastModifiedBy>Grzegorz Przybysz</cp:lastModifiedBy>
  <cp:revision>4</cp:revision>
  <dcterms:created xsi:type="dcterms:W3CDTF">2020-01-10T07:51:00Z</dcterms:created>
  <dcterms:modified xsi:type="dcterms:W3CDTF">2020-01-10T10:50:00Z</dcterms:modified>
</cp:coreProperties>
</file>